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DE" w:rsidRPr="00D57626" w:rsidRDefault="0023753A" w:rsidP="00EF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="00EF17DE" w:rsidRPr="00D57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EF17DE" w:rsidRPr="00D57626" w:rsidRDefault="0023753A" w:rsidP="00EF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EF17DE" w:rsidRPr="00D57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EF17DE" w:rsidRPr="00D57626" w:rsidRDefault="0023753A" w:rsidP="00EF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EF17DE" w:rsidRPr="00D57626" w:rsidRDefault="0023753A" w:rsidP="00EF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EF17DE" w:rsidRPr="00D57626" w:rsidRDefault="00EF17DE" w:rsidP="00EF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626">
        <w:rPr>
          <w:rFonts w:ascii="Times New Roman" w:hAnsi="Times New Roman" w:cs="Times New Roman"/>
          <w:sz w:val="24"/>
          <w:szCs w:val="24"/>
        </w:rPr>
        <w:t xml:space="preserve">21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Broj</w:t>
      </w:r>
      <w:proofErr w:type="gramStart"/>
      <w:r w:rsidRPr="00D57626">
        <w:rPr>
          <w:rFonts w:ascii="Times New Roman" w:hAnsi="Times New Roman" w:cs="Times New Roman"/>
          <w:sz w:val="24"/>
          <w:szCs w:val="24"/>
          <w:lang w:val="sr-Cyrl-RS"/>
        </w:rPr>
        <w:t>:06</w:t>
      </w:r>
      <w:proofErr w:type="gramEnd"/>
      <w:r w:rsidRPr="00D57626">
        <w:rPr>
          <w:rFonts w:ascii="Times New Roman" w:hAnsi="Times New Roman" w:cs="Times New Roman"/>
          <w:sz w:val="24"/>
          <w:szCs w:val="24"/>
          <w:lang w:val="sr-Cyrl-RS"/>
        </w:rPr>
        <w:t>-2/</w:t>
      </w:r>
      <w:r w:rsidR="007347E8" w:rsidRPr="00D57626">
        <w:rPr>
          <w:rFonts w:ascii="Times New Roman" w:hAnsi="Times New Roman" w:cs="Times New Roman"/>
          <w:sz w:val="24"/>
          <w:szCs w:val="24"/>
          <w:lang w:val="sr-Cyrl-RS"/>
        </w:rPr>
        <w:t>224-21</w:t>
      </w:r>
    </w:p>
    <w:p w:rsidR="00EF17DE" w:rsidRPr="00D57626" w:rsidRDefault="00EF17DE" w:rsidP="00EF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7626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="0023753A">
        <w:rPr>
          <w:rFonts w:ascii="Times New Roman" w:hAnsi="Times New Roman" w:cs="Times New Roman"/>
          <w:sz w:val="24"/>
          <w:szCs w:val="24"/>
          <w:lang w:val="sr-Cyrl-RS"/>
        </w:rPr>
        <w:t>maj</w:t>
      </w:r>
      <w:proofErr w:type="gramEnd"/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EF17DE" w:rsidRPr="00D57626" w:rsidRDefault="0023753A" w:rsidP="00EF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EF17DE" w:rsidRPr="00D57626" w:rsidRDefault="00EF17DE" w:rsidP="00EF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DE" w:rsidRPr="00D57626" w:rsidRDefault="00EF17DE" w:rsidP="00EF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DE" w:rsidRPr="00D57626" w:rsidRDefault="0023753A" w:rsidP="00EF1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EF17DE" w:rsidRPr="00D57626" w:rsidRDefault="0023753A" w:rsidP="00EF1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r w:rsidR="00EF17DE" w:rsidRPr="00D57626">
        <w:rPr>
          <w:rFonts w:ascii="Times New Roman" w:hAnsi="Times New Roman" w:cs="Times New Roman"/>
          <w:sz w:val="24"/>
          <w:szCs w:val="24"/>
        </w:rPr>
        <w:t xml:space="preserve"> 31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EF17DE" w:rsidRPr="00D576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SEDNICE</w:t>
      </w:r>
      <w:r w:rsidR="00EF17DE" w:rsidRPr="00D57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EF17DE" w:rsidRPr="00D57626">
        <w:rPr>
          <w:rFonts w:ascii="Times New Roman" w:hAnsi="Times New Roman" w:cs="Times New Roman"/>
          <w:sz w:val="24"/>
          <w:szCs w:val="24"/>
        </w:rPr>
        <w:t>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EF17DE" w:rsidRPr="00D576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17DE" w:rsidRPr="00D57626">
        <w:rPr>
          <w:rFonts w:ascii="Times New Roman" w:hAnsi="Times New Roman" w:cs="Times New Roman"/>
          <w:sz w:val="24"/>
          <w:szCs w:val="24"/>
        </w:rPr>
        <w:t>26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2021.</w:t>
      </w:r>
      <w:r w:rsidR="00EF17DE" w:rsidRPr="00D57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EF17DE" w:rsidRPr="00D57626" w:rsidRDefault="00EF17DE" w:rsidP="00EF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DE" w:rsidRPr="00D57626" w:rsidRDefault="00EF17DE" w:rsidP="00EF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DE" w:rsidRPr="00D57626" w:rsidRDefault="00EF17DE" w:rsidP="00EF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76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Pr="00D57626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1</w:t>
      </w:r>
      <w:r w:rsidRPr="00D57626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D576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časova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17DE" w:rsidRPr="00D57626" w:rsidRDefault="00EF17DE" w:rsidP="00EF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DE" w:rsidRPr="00D57626" w:rsidRDefault="00EF17DE" w:rsidP="00EF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17DE" w:rsidRPr="00D57626" w:rsidRDefault="00EF17DE" w:rsidP="00EF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DE" w:rsidRPr="00D57626" w:rsidRDefault="00EF17DE" w:rsidP="00EF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Spasić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Darko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Laketić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Kondić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Raguš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F17DE" w:rsidRPr="00D57626" w:rsidRDefault="00EF17DE" w:rsidP="00EF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DE" w:rsidRPr="00D57626" w:rsidRDefault="0023753A" w:rsidP="00EF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Viktor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Jevtović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Dragane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Barišić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Vojinović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Luke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Kebare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D7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Dijana</w:t>
      </w:r>
      <w:r w:rsidR="007D7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Radović</w:t>
      </w:r>
      <w:r w:rsidR="008C0D44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Đorđa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Milićevića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Uglješe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774AC" w:rsidRPr="00D57626" w:rsidRDefault="004774AC" w:rsidP="00EF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DE" w:rsidRPr="00D57626" w:rsidRDefault="00EF17DE" w:rsidP="00EF1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762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Adam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Šukalo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Luka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Kebara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Milićević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Mira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F17DE" w:rsidRPr="00D57626" w:rsidRDefault="00EF17DE" w:rsidP="00EF17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F17DE" w:rsidRPr="00D57626" w:rsidRDefault="00EF17DE" w:rsidP="00EF17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D5762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            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Pr="00D5762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F17DE" w:rsidRPr="00D57626" w:rsidRDefault="00EF17DE" w:rsidP="00EF1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DE" w:rsidRPr="00D57626" w:rsidRDefault="0023753A" w:rsidP="00EF1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EF17DE" w:rsidRPr="00D5762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57626" w:rsidRPr="00D57626" w:rsidRDefault="00D57626" w:rsidP="00D57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28, 29.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</w:t>
      </w:r>
    </w:p>
    <w:p w:rsidR="00D57626" w:rsidRPr="00D57626" w:rsidRDefault="00D57626" w:rsidP="00D576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val="sr-Cyrl-RS"/>
        </w:rPr>
      </w:pPr>
    </w:p>
    <w:p w:rsidR="00EF17DE" w:rsidRPr="00D57626" w:rsidRDefault="00EF17DE" w:rsidP="00EF1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774AC" w:rsidRPr="00D57626" w:rsidRDefault="00EF17DE" w:rsidP="007D714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ostavk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</w:rPr>
        <w:t>je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narodog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Jelica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Sretenović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(01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118-905/21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2021.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D57626" w:rsidRPr="00D57626" w:rsidRDefault="0023753A" w:rsidP="00D5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utvrđenom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D7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D7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predložio</w:t>
      </w:r>
      <w:r w:rsidR="007D7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D7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D7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</w:t>
      </w:r>
      <w:r w:rsidR="007D7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zapisnici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28, 29.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jednoglasno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primedbi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zapisnike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28, 29</w:t>
      </w:r>
      <w:r w:rsidR="007D71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57626" w:rsidRPr="00D57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74AC" w:rsidRPr="004774AC" w:rsidRDefault="004774AC" w:rsidP="004774A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167352" w:rsidRPr="007D7147" w:rsidRDefault="004774AC" w:rsidP="007D71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</w:t>
      </w:r>
      <w:r w:rsidR="0023753A"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EF17DE" w:rsidRPr="00D576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EF17DE" w:rsidRPr="00D576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EF17DE" w:rsidRPr="00D576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3753A"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EF17DE" w:rsidRPr="00D576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EF17DE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ostavk</w:t>
      </w:r>
      <w:r w:rsidRPr="00D5762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57626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funkciju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narodog</w:t>
      </w:r>
      <w:r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7D7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7D7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Jelica</w:t>
      </w:r>
      <w:r w:rsidR="007D7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Times New Roman" w:hAnsi="Times New Roman" w:cs="Times New Roman"/>
          <w:sz w:val="24"/>
          <w:szCs w:val="24"/>
          <w:lang w:val="sr-Cyrl-RS"/>
        </w:rPr>
        <w:t>Sretenović</w:t>
      </w:r>
    </w:p>
    <w:p w:rsidR="004774AC" w:rsidRPr="00D57626" w:rsidRDefault="0023753A" w:rsidP="004774A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podnetu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ostavku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redsednik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predložio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podnese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nastupanju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izboru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narodnih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podnošenje</w:t>
      </w:r>
      <w:r w:rsidR="007D7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ostavke</w:t>
      </w:r>
      <w:r w:rsidR="007D71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navodi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razloga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prestanak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mandata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narodnom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poslaniku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isteka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vremena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izabran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predlogom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konstatuje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prestanak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mandata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imenovanom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narodnom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poslaniku</w:t>
      </w:r>
      <w:r w:rsidR="004774AC" w:rsidRPr="00D5762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774AC" w:rsidRPr="00D57626" w:rsidRDefault="004774AC" w:rsidP="004774A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774AC" w:rsidRPr="00D57626" w:rsidRDefault="0023753A" w:rsidP="003245D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4774AC" w:rsidRPr="00D5762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4774AC" w:rsidRPr="00D57626" w:rsidRDefault="004774AC" w:rsidP="004774AC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5762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Pr="00D576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D576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D576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Pr="00D576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 w:rsidRPr="00D576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jednoglasno</w:t>
      </w:r>
      <w:r w:rsidRPr="00D576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usvojio</w:t>
      </w:r>
      <w:r w:rsidRPr="00D576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D576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Pr="00D576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Pr="00D576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podneo</w:t>
      </w:r>
      <w:r w:rsidRPr="00D576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3753A">
        <w:rPr>
          <w:rFonts w:ascii="Times New Roman" w:eastAsia="Calibri" w:hAnsi="Times New Roman" w:cs="Times New Roman"/>
          <w:sz w:val="24"/>
          <w:szCs w:val="24"/>
          <w:lang w:val="sr-Cyrl-RS"/>
        </w:rPr>
        <w:t>sledeći</w:t>
      </w:r>
    </w:p>
    <w:p w:rsidR="004774AC" w:rsidRPr="00D57626" w:rsidRDefault="004774AC" w:rsidP="004774AC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4774AC" w:rsidRPr="004774AC" w:rsidRDefault="0023753A" w:rsidP="004774AC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</w:t>
      </w:r>
    </w:p>
    <w:p w:rsidR="004774AC" w:rsidRPr="004774AC" w:rsidRDefault="0023753A" w:rsidP="004774AC">
      <w:pPr>
        <w:tabs>
          <w:tab w:val="left" w:pos="851"/>
        </w:tabs>
        <w:spacing w:before="30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utvrdio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podnošenjem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ostavk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>e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</w:t>
      </w:r>
      <w:proofErr w:type="spellStart"/>
      <w:r w:rsidR="004774AC" w:rsidRPr="00D5762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 w:rsidR="003245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3245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Jelice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Sretenović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izabrane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Izborne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liste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IVICA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DAČIĆ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–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Socijalistička</w:t>
      </w:r>
      <w:proofErr w:type="spellEnd"/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partija</w:t>
      </w:r>
      <w:proofErr w:type="spellEnd"/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SPS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Jedinstvena</w:t>
      </w:r>
      <w:proofErr w:type="spellEnd"/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Srbija</w:t>
      </w:r>
      <w:proofErr w:type="spellEnd"/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JS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sz w:val="24"/>
          <w:szCs w:val="24"/>
        </w:rPr>
        <w:t>Dragan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Marković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Palma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nastupio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slučaj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88.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stav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tačka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izboru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narodnih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podnošenje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ostavke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navodi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jedan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razloga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prestanak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narodnom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poslaniku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isteka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vremena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koje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izabran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predlaže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smislu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88.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3.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4.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istog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konstatuje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prestanak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imenovanom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narodnom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poslaniku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4774AC" w:rsidRPr="004774AC" w:rsidRDefault="0023753A" w:rsidP="004774AC">
      <w:pPr>
        <w:tabs>
          <w:tab w:val="left" w:pos="126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način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omogućava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novog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putem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dodeljivanja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drugim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kandidatima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izborn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92.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izboru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narodnih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4774AC" w:rsidRPr="004774A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71615" w:rsidRDefault="0023753A" w:rsidP="007347E8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izvestioca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određen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Aleksandar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Martinović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predsednik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4774AC" w:rsidRPr="004774A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7347E8" w:rsidRDefault="0023753A" w:rsidP="007347E8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izvestio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prisutne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članove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zamenike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članova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će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toku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popodneva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biti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održana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sednica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Republičke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izborne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komisije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nakon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koje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će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održati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još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jednu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sednicu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radi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popune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upražnjenog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poslaničkog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mesta</w:t>
      </w:r>
      <w:r w:rsidR="007D7147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terminu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održavanja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sednice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blagovremeno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će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biti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obavešteni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članovi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naglasio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7347E8" w:rsidRPr="00D57626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                </w:t>
      </w:r>
    </w:p>
    <w:p w:rsidR="003245D0" w:rsidRPr="003245D0" w:rsidRDefault="003245D0" w:rsidP="003245D0">
      <w:pPr>
        <w:tabs>
          <w:tab w:val="left" w:pos="1440"/>
        </w:tabs>
        <w:spacing w:after="60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***</w:t>
      </w:r>
    </w:p>
    <w:p w:rsidR="00D57626" w:rsidRDefault="0023753A" w:rsidP="007347E8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7347E8" w:rsidRPr="00D57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347E8" w:rsidRPr="00D57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="007347E8" w:rsidRPr="00D576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r w:rsidR="007347E8" w:rsidRPr="00D57626">
        <w:rPr>
          <w:rFonts w:ascii="Times New Roman" w:hAnsi="Times New Roman" w:cs="Times New Roman"/>
          <w:sz w:val="24"/>
          <w:szCs w:val="24"/>
        </w:rPr>
        <w:t xml:space="preserve">  11,0</w:t>
      </w:r>
      <w:r w:rsidR="007347E8" w:rsidRPr="00D57626">
        <w:rPr>
          <w:rFonts w:ascii="Times New Roman" w:hAnsi="Times New Roman" w:cs="Times New Roman"/>
          <w:sz w:val="24"/>
          <w:szCs w:val="24"/>
          <w:lang w:val="sr-Cyrl-RS"/>
        </w:rPr>
        <w:t>5</w:t>
      </w:r>
      <w:proofErr w:type="gramEnd"/>
      <w:r w:rsidR="007347E8" w:rsidRPr="00D57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7347E8" w:rsidRPr="00D57626">
        <w:rPr>
          <w:rFonts w:ascii="Times New Roman" w:hAnsi="Times New Roman" w:cs="Times New Roman"/>
          <w:sz w:val="24"/>
          <w:szCs w:val="24"/>
        </w:rPr>
        <w:t>.</w:t>
      </w:r>
    </w:p>
    <w:p w:rsidR="007347E8" w:rsidRPr="00D57626" w:rsidRDefault="0023753A" w:rsidP="007347E8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347E8" w:rsidRPr="00D57626" w:rsidRDefault="007347E8" w:rsidP="00734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347E8" w:rsidRPr="00D57626" w:rsidRDefault="007347E8" w:rsidP="00734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7E8" w:rsidRPr="00D57626" w:rsidRDefault="0023753A" w:rsidP="00734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</w:t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347E8" w:rsidRPr="00D5762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347E8" w:rsidRPr="00D576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7347E8" w:rsidRPr="00D57626" w:rsidRDefault="007347E8" w:rsidP="00734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347E8" w:rsidRPr="00E04364" w:rsidRDefault="007347E8" w:rsidP="00734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64">
        <w:rPr>
          <w:rFonts w:ascii="Times New Roman" w:hAnsi="Times New Roman"/>
          <w:sz w:val="24"/>
          <w:szCs w:val="24"/>
        </w:rPr>
        <w:t xml:space="preserve">         </w:t>
      </w:r>
      <w:r w:rsidR="0023753A">
        <w:rPr>
          <w:rFonts w:ascii="Times New Roman" w:hAnsi="Times New Roman"/>
          <w:sz w:val="24"/>
          <w:szCs w:val="24"/>
          <w:lang w:val="sr-Cyrl-CS"/>
        </w:rPr>
        <w:t>Svetlana</w:t>
      </w:r>
      <w:r w:rsidRPr="00E0436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753A">
        <w:rPr>
          <w:rFonts w:ascii="Times New Roman" w:hAnsi="Times New Roman"/>
          <w:sz w:val="24"/>
          <w:szCs w:val="24"/>
          <w:lang w:val="sr-Cyrl-CS"/>
        </w:rPr>
        <w:t>Dedić</w:t>
      </w:r>
      <w:r w:rsidRPr="00E0436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</w:t>
      </w:r>
      <w:r w:rsidRPr="00E04364">
        <w:rPr>
          <w:rFonts w:ascii="Times New Roman" w:hAnsi="Times New Roman"/>
          <w:sz w:val="24"/>
          <w:szCs w:val="24"/>
          <w:lang w:val="sr-Cyrl-CS"/>
        </w:rPr>
        <w:tab/>
      </w:r>
      <w:r w:rsidRPr="00E04364">
        <w:rPr>
          <w:rFonts w:ascii="Times New Roman" w:hAnsi="Times New Roman"/>
          <w:sz w:val="24"/>
          <w:szCs w:val="24"/>
        </w:rPr>
        <w:t xml:space="preserve">              </w:t>
      </w:r>
      <w:r w:rsidRPr="00E04364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23753A">
        <w:rPr>
          <w:rFonts w:ascii="Times New Roman" w:hAnsi="Times New Roman"/>
          <w:sz w:val="24"/>
          <w:szCs w:val="24"/>
          <w:lang w:val="sr-Cyrl-CS"/>
        </w:rPr>
        <w:t>dr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753A">
        <w:rPr>
          <w:rFonts w:ascii="Times New Roman" w:hAnsi="Times New Roman"/>
          <w:sz w:val="24"/>
          <w:szCs w:val="24"/>
          <w:lang w:val="sr-Cyrl-CS"/>
        </w:rPr>
        <w:t>Aleksandar</w:t>
      </w:r>
      <w:r w:rsidRPr="00E0436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753A">
        <w:rPr>
          <w:rFonts w:ascii="Times New Roman" w:hAnsi="Times New Roman"/>
          <w:sz w:val="24"/>
          <w:szCs w:val="24"/>
          <w:lang w:val="sr-Cyrl-CS"/>
        </w:rPr>
        <w:t>Martinović</w:t>
      </w:r>
    </w:p>
    <w:p w:rsidR="007347E8" w:rsidRDefault="007347E8" w:rsidP="004774AC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sectPr w:rsidR="007347E8" w:rsidSect="00C27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40" w:rsidRDefault="00C04340" w:rsidP="0023753A">
      <w:pPr>
        <w:spacing w:after="0" w:line="240" w:lineRule="auto"/>
      </w:pPr>
      <w:r>
        <w:separator/>
      </w:r>
    </w:p>
  </w:endnote>
  <w:endnote w:type="continuationSeparator" w:id="0">
    <w:p w:rsidR="00C04340" w:rsidRDefault="00C04340" w:rsidP="0023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3A" w:rsidRDefault="002375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3A" w:rsidRDefault="002375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3A" w:rsidRDefault="00237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40" w:rsidRDefault="00C04340" w:rsidP="0023753A">
      <w:pPr>
        <w:spacing w:after="0" w:line="240" w:lineRule="auto"/>
      </w:pPr>
      <w:r>
        <w:separator/>
      </w:r>
    </w:p>
  </w:footnote>
  <w:footnote w:type="continuationSeparator" w:id="0">
    <w:p w:rsidR="00C04340" w:rsidRDefault="00C04340" w:rsidP="0023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3A" w:rsidRDefault="002375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3A" w:rsidRDefault="002375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3A" w:rsidRDefault="002375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DE"/>
    <w:rsid w:val="00073645"/>
    <w:rsid w:val="00167352"/>
    <w:rsid w:val="0023753A"/>
    <w:rsid w:val="00271615"/>
    <w:rsid w:val="002A2F4E"/>
    <w:rsid w:val="003245D0"/>
    <w:rsid w:val="004774AC"/>
    <w:rsid w:val="007347E8"/>
    <w:rsid w:val="007D7147"/>
    <w:rsid w:val="008C0D44"/>
    <w:rsid w:val="008E1C4B"/>
    <w:rsid w:val="00C04340"/>
    <w:rsid w:val="00C27BA0"/>
    <w:rsid w:val="00D57626"/>
    <w:rsid w:val="00E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7DE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3A"/>
  </w:style>
  <w:style w:type="paragraph" w:styleId="Footer">
    <w:name w:val="footer"/>
    <w:basedOn w:val="Normal"/>
    <w:link w:val="FooterChar"/>
    <w:uiPriority w:val="99"/>
    <w:unhideWhenUsed/>
    <w:rsid w:val="0023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7DE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53A"/>
  </w:style>
  <w:style w:type="paragraph" w:styleId="Footer">
    <w:name w:val="footer"/>
    <w:basedOn w:val="Normal"/>
    <w:link w:val="FooterChar"/>
    <w:uiPriority w:val="99"/>
    <w:unhideWhenUsed/>
    <w:rsid w:val="0023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Nikola Pavic</cp:lastModifiedBy>
  <cp:revision>2</cp:revision>
  <dcterms:created xsi:type="dcterms:W3CDTF">2021-09-14T06:53:00Z</dcterms:created>
  <dcterms:modified xsi:type="dcterms:W3CDTF">2021-09-14T06:53:00Z</dcterms:modified>
</cp:coreProperties>
</file>